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D64" w:rsidRDefault="00D1075A">
      <w:bookmarkStart w:id="0" w:name="_GoBack"/>
      <w:bookmarkEnd w:id="0"/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5A"/>
    <w:rsid w:val="000B3356"/>
    <w:rsid w:val="004A7D64"/>
    <w:rsid w:val="00B1649F"/>
    <w:rsid w:val="00D1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2ECAE3-754A-47B4-A759-9C4F24E93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048145-8E7F-4D23-9BDF-C7C23011BC0B}"/>
</file>

<file path=customXml/itemProps2.xml><?xml version="1.0" encoding="utf-8"?>
<ds:datastoreItem xmlns:ds="http://schemas.openxmlformats.org/officeDocument/2006/customXml" ds:itemID="{B4E0EFB9-80B0-4C29-9850-4865E8D4EDF3}"/>
</file>

<file path=customXml/itemProps3.xml><?xml version="1.0" encoding="utf-8"?>
<ds:datastoreItem xmlns:ds="http://schemas.openxmlformats.org/officeDocument/2006/customXml" ds:itemID="{D61CE297-79AE-4178-875F-186F18700C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Артур Кузнецов</cp:lastModifiedBy>
  <cp:revision>2</cp:revision>
  <dcterms:created xsi:type="dcterms:W3CDTF">2026-05-06T16:16:00Z</dcterms:created>
  <dcterms:modified xsi:type="dcterms:W3CDTF">2026-05-06T16:16:00Z</dcterms:modified>
</cp:coreProperties>
</file>